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19CFB5" w:rsidR="00A77598" w:rsidRPr="00410C16" w:rsidRDefault="00410C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5F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05FA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05FA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605FAC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8F518F" w:rsidR="004475DA" w:rsidRPr="00410C16" w:rsidRDefault="00410C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9A861D" w14:textId="77777777" w:rsidR="00605F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783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_Toc196307783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3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D17D703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4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_Toc196307784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3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66A044B6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5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_Toc196307785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3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2D78E3EB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6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_Toc196307786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4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11CC7422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7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_Toc196307787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6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6B8FF3F2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8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_Toc196307788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6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C8E8294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89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_Toc196307789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6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52341E63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0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_Toc196307790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7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347EA5C4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1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_Toc196307791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7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79AA15F5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2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_Toc196307792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9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D195C55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3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_Toc196307793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10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20F7D3D1" w14:textId="77777777" w:rsidR="00605FAC" w:rsidRDefault="00A727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4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_Toc196307794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5E85AF79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5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_Toc196307795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49A997CA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6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_Toc196307796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A30EA44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7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_Toc196307797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1197E9EE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8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_Toc196307798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BF5FDEC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99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_Toc196307799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771AEB85" w14:textId="77777777" w:rsidR="00605FAC" w:rsidRDefault="00A727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00" w:history="1">
            <w:r w:rsidR="00605FAC" w:rsidRPr="00BD72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5FAC">
              <w:rPr>
                <w:noProof/>
                <w:webHidden/>
              </w:rPr>
              <w:tab/>
            </w:r>
            <w:r w:rsidR="00605FAC">
              <w:rPr>
                <w:noProof/>
                <w:webHidden/>
              </w:rPr>
              <w:fldChar w:fldCharType="begin"/>
            </w:r>
            <w:r w:rsidR="00605FAC">
              <w:rPr>
                <w:noProof/>
                <w:webHidden/>
              </w:rPr>
              <w:instrText xml:space="preserve"> PAGEREF _Toc196307800 \h </w:instrText>
            </w:r>
            <w:r w:rsidR="00605FAC">
              <w:rPr>
                <w:noProof/>
                <w:webHidden/>
              </w:rPr>
            </w:r>
            <w:r w:rsidR="00605FAC">
              <w:rPr>
                <w:noProof/>
                <w:webHidden/>
              </w:rPr>
              <w:fldChar w:fldCharType="separate"/>
            </w:r>
            <w:r w:rsidR="00605FAC">
              <w:rPr>
                <w:noProof/>
                <w:webHidden/>
              </w:rPr>
              <w:t>12</w:t>
            </w:r>
            <w:r w:rsidR="00605FA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05F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5F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5F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5F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5F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5F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5FA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5F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5F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5F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605FA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5FA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5F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5F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05F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FAC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605FAC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605FAC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605FAC">
              <w:rPr>
                <w:rFonts w:ascii="Times New Roman" w:hAnsi="Times New Roman" w:cs="Times New Roman"/>
              </w:rPr>
              <w:br/>
            </w:r>
            <w:r w:rsidRPr="00605FA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05F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FAC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605FAC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605FAC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605FAC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605FAC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605FAC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605FAC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605FAC">
              <w:rPr>
                <w:rFonts w:ascii="Times New Roman" w:hAnsi="Times New Roman" w:cs="Times New Roman"/>
              </w:rPr>
              <w:br/>
            </w:r>
            <w:r w:rsidRPr="00605F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5F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5FAC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605FAC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605FAC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605FAC">
              <w:rPr>
                <w:rFonts w:ascii="Times New Roman" w:hAnsi="Times New Roman" w:cs="Times New Roman"/>
              </w:rPr>
              <w:br/>
            </w:r>
            <w:r w:rsidRPr="00605F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5F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274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20C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D1B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AD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5FA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6F8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975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377FF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03A0A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1BC35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4D0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F84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CB7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70D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D75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67B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FAE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4AC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268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C4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9F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498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1C1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110F9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9BEE4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0CECD6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F8F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8BA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F6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B3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6D6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DB6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890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EA7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B82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5B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8F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10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702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7047A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398A0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524EC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A35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29D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F2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7C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C7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BEC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E84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0F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54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28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E3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A9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DD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B95BA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9809B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63BC86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E6C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04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A2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24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0C6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73A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5EB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05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721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93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27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08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2E5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77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410DAB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9DB82" w14:textId="77777777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56E7F7" w14:textId="77777777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785316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AAD89" w14:textId="77777777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90427A" w14:textId="77777777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522141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D2BE1" w14:textId="77777777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925EF" w14:textId="77777777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22490D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6389A" w14:textId="77777777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1651B2" w14:textId="77777777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156354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98161" w14:textId="77777777" w:rsidR="00262CF0" w:rsidRPr="00605F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3550A3" w14:textId="77777777" w:rsidR="00262CF0" w:rsidRPr="007E6725" w:rsidRDefault="00A727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7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A458CE" w14:textId="77777777" w:rsidTr="007B550D">
        <w:tc>
          <w:tcPr>
            <w:tcW w:w="9345" w:type="dxa"/>
          </w:tcPr>
          <w:p w14:paraId="1EA80A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96B9D8" w14:textId="77777777" w:rsidTr="007B550D">
        <w:tc>
          <w:tcPr>
            <w:tcW w:w="9345" w:type="dxa"/>
          </w:tcPr>
          <w:p w14:paraId="4EEF9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C9CE30E" w14:textId="77777777" w:rsidTr="007B550D">
        <w:tc>
          <w:tcPr>
            <w:tcW w:w="9345" w:type="dxa"/>
          </w:tcPr>
          <w:p w14:paraId="29646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C60382" w14:textId="77777777" w:rsidTr="007B550D">
        <w:tc>
          <w:tcPr>
            <w:tcW w:w="9345" w:type="dxa"/>
          </w:tcPr>
          <w:p w14:paraId="79BF52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1EA53B" w14:textId="77777777" w:rsidTr="007B550D">
        <w:tc>
          <w:tcPr>
            <w:tcW w:w="9345" w:type="dxa"/>
          </w:tcPr>
          <w:p w14:paraId="36816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27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7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5F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5F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5F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5F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5FAC" w14:paraId="0DCE571C" w14:textId="77777777" w:rsidTr="008416EB">
        <w:tc>
          <w:tcPr>
            <w:tcW w:w="7797" w:type="dxa"/>
            <w:shd w:val="clear" w:color="auto" w:fill="auto"/>
          </w:tcPr>
          <w:p w14:paraId="3BB58CD8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E90E17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5FAC" w14:paraId="3703D891" w14:textId="77777777" w:rsidTr="008416EB">
        <w:tc>
          <w:tcPr>
            <w:tcW w:w="7797" w:type="dxa"/>
            <w:shd w:val="clear" w:color="auto" w:fill="auto"/>
          </w:tcPr>
          <w:p w14:paraId="3FF07CFA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F75851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5FAC" w14:paraId="68BE2844" w14:textId="77777777" w:rsidTr="008416EB">
        <w:tc>
          <w:tcPr>
            <w:tcW w:w="7797" w:type="dxa"/>
            <w:shd w:val="clear" w:color="auto" w:fill="auto"/>
          </w:tcPr>
          <w:p w14:paraId="299814E9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66E724" w14:textId="77777777" w:rsidR="002C735C" w:rsidRPr="00605F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7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FAC" w14:paraId="2EB748B8" w14:textId="77777777" w:rsidTr="00A22331">
        <w:tc>
          <w:tcPr>
            <w:tcW w:w="562" w:type="dxa"/>
          </w:tcPr>
          <w:p w14:paraId="27C64FBE" w14:textId="77777777" w:rsidR="00605FAC" w:rsidRPr="00410C16" w:rsidRDefault="00605F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EE015D" w14:textId="77777777" w:rsidR="00605FAC" w:rsidRPr="00605FAC" w:rsidRDefault="00605F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7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5F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7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5FA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5FAC" w14:paraId="5A1C9382" w14:textId="77777777" w:rsidTr="00801458">
        <w:tc>
          <w:tcPr>
            <w:tcW w:w="2336" w:type="dxa"/>
          </w:tcPr>
          <w:p w14:paraId="4C518DAB" w14:textId="77777777" w:rsidR="005D65A5" w:rsidRPr="00605F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5F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5F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5F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5FAC" w14:paraId="07658034" w14:textId="77777777" w:rsidTr="00801458">
        <w:tc>
          <w:tcPr>
            <w:tcW w:w="2336" w:type="dxa"/>
          </w:tcPr>
          <w:p w14:paraId="1553D698" w14:textId="78F29BFB" w:rsidR="005D65A5" w:rsidRPr="00605F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05FAC" w14:paraId="6C21979F" w14:textId="77777777" w:rsidTr="00801458">
        <w:tc>
          <w:tcPr>
            <w:tcW w:w="2336" w:type="dxa"/>
          </w:tcPr>
          <w:p w14:paraId="621BB0E3" w14:textId="77777777" w:rsidR="005D65A5" w:rsidRPr="00605F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5DDBCA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AC5C0BB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7F926F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605FAC" w14:paraId="59D7374A" w14:textId="77777777" w:rsidTr="00801458">
        <w:tc>
          <w:tcPr>
            <w:tcW w:w="2336" w:type="dxa"/>
          </w:tcPr>
          <w:p w14:paraId="5FC28CCC" w14:textId="77777777" w:rsidR="005D65A5" w:rsidRPr="00605F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A04673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BB8989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982BDB" w14:textId="77777777" w:rsidR="005D65A5" w:rsidRPr="00605FAC" w:rsidRDefault="007478E0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05F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5F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7798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440037" w14:textId="77777777" w:rsidR="00605FAC" w:rsidRPr="00605FAC" w:rsidRDefault="00605FAC" w:rsidP="00605FA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FAC" w:rsidRPr="00605FAC" w14:paraId="087088FD" w14:textId="77777777" w:rsidTr="00A22331">
        <w:tc>
          <w:tcPr>
            <w:tcW w:w="562" w:type="dxa"/>
          </w:tcPr>
          <w:p w14:paraId="486D7EF4" w14:textId="77777777" w:rsidR="00605FAC" w:rsidRPr="00605FAC" w:rsidRDefault="00605FA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AC34C1" w14:textId="77777777" w:rsidR="00605FAC" w:rsidRPr="00605FAC" w:rsidRDefault="00605F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05FA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5F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7799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5F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5FAC" w14:paraId="0267C479" w14:textId="77777777" w:rsidTr="00801458">
        <w:tc>
          <w:tcPr>
            <w:tcW w:w="2500" w:type="pct"/>
          </w:tcPr>
          <w:p w14:paraId="37F699C9" w14:textId="77777777" w:rsidR="00B8237E" w:rsidRPr="00605F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5F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5FAC" w14:paraId="3F240151" w14:textId="77777777" w:rsidTr="00801458">
        <w:tc>
          <w:tcPr>
            <w:tcW w:w="2500" w:type="pct"/>
          </w:tcPr>
          <w:p w14:paraId="61E91592" w14:textId="61A0874C" w:rsidR="00B8237E" w:rsidRPr="00605FAC" w:rsidRDefault="00B8237E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5FAC" w:rsidRDefault="005C548A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05FAC" w14:paraId="1A8F7BE4" w14:textId="77777777" w:rsidTr="00801458">
        <w:tc>
          <w:tcPr>
            <w:tcW w:w="2500" w:type="pct"/>
          </w:tcPr>
          <w:p w14:paraId="3070FDB5" w14:textId="77777777" w:rsidR="00B8237E" w:rsidRPr="00605F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C1CAD6" w14:textId="77777777" w:rsidR="00B8237E" w:rsidRPr="00605FAC" w:rsidRDefault="005C548A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05FAC" w14:paraId="21E52EB6" w14:textId="77777777" w:rsidTr="00801458">
        <w:tc>
          <w:tcPr>
            <w:tcW w:w="2500" w:type="pct"/>
          </w:tcPr>
          <w:p w14:paraId="0D908EF5" w14:textId="77777777" w:rsidR="00B8237E" w:rsidRPr="00605F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DC8F829" w14:textId="77777777" w:rsidR="00B8237E" w:rsidRPr="00605FAC" w:rsidRDefault="005C548A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05FAC" w14:paraId="1408380D" w14:textId="77777777" w:rsidTr="00801458">
        <w:tc>
          <w:tcPr>
            <w:tcW w:w="2500" w:type="pct"/>
          </w:tcPr>
          <w:p w14:paraId="703DD2A8" w14:textId="77777777" w:rsidR="00B8237E" w:rsidRPr="00605F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EC76F5F" w14:textId="77777777" w:rsidR="00B8237E" w:rsidRPr="00605FAC" w:rsidRDefault="005C548A" w:rsidP="00801458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05F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5FA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7800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5F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31081" w14:textId="77777777" w:rsidR="00A727DB" w:rsidRDefault="00A727DB" w:rsidP="00315CA6">
      <w:pPr>
        <w:spacing w:after="0" w:line="240" w:lineRule="auto"/>
      </w:pPr>
      <w:r>
        <w:separator/>
      </w:r>
    </w:p>
  </w:endnote>
  <w:endnote w:type="continuationSeparator" w:id="0">
    <w:p w14:paraId="4CB9FC50" w14:textId="77777777" w:rsidR="00A727DB" w:rsidRDefault="00A727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C1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0E8F9" w14:textId="77777777" w:rsidR="00A727DB" w:rsidRDefault="00A727DB" w:rsidP="00315CA6">
      <w:pPr>
        <w:spacing w:after="0" w:line="240" w:lineRule="auto"/>
      </w:pPr>
      <w:r>
        <w:separator/>
      </w:r>
    </w:p>
  </w:footnote>
  <w:footnote w:type="continuationSeparator" w:id="0">
    <w:p w14:paraId="33F03681" w14:textId="77777777" w:rsidR="00A727DB" w:rsidRDefault="00A727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0C1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5FAC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2FF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7DB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A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A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BA5DD-F34D-4E21-8BBA-B478D615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